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984578" w14:paraId="2C078E63" wp14:textId="34847B21">
      <w:pPr>
        <w:rPr>
          <w:b w:val="1"/>
          <w:bCs w:val="1"/>
        </w:rPr>
      </w:pPr>
      <w:bookmarkStart w:name="_GoBack" w:id="0"/>
      <w:bookmarkEnd w:id="0"/>
      <w:r w:rsidRPr="6E984578" w:rsidR="6E984578">
        <w:rPr>
          <w:b w:val="1"/>
          <w:bCs w:val="1"/>
        </w:rPr>
        <w:t>G.711</w:t>
      </w:r>
    </w:p>
    <w:p w:rsidR="6E984578" w:rsidP="6E984578" w:rsidRDefault="6E984578" w14:paraId="4864B364" w14:textId="7557FC0C">
      <w:pPr>
        <w:pStyle w:val="Normal"/>
      </w:pPr>
    </w:p>
    <w:p w:rsidR="6E984578" w:rsidP="6E984578" w:rsidRDefault="6E984578" w14:paraId="351194AC" w14:textId="6256C137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160 </w:t>
      </w:r>
      <w:proofErr w:type="spellStart"/>
      <w:r w:rsidRPr="6E984578" w:rsidR="6E984578">
        <w:rPr>
          <w:b w:val="1"/>
          <w:bCs w:val="1"/>
        </w:rPr>
        <w:t>bytov</w:t>
      </w:r>
      <w:proofErr w:type="spellEnd"/>
      <w:r w:rsidRPr="6E984578" w:rsidR="6E984578">
        <w:rPr>
          <w:b w:val="1"/>
          <w:bCs w:val="1"/>
        </w:rPr>
        <w:t xml:space="preserve"> voice payload</w:t>
      </w:r>
    </w:p>
    <w:p w:rsidR="6E984578" w:rsidP="6E984578" w:rsidRDefault="6E984578" w14:paraId="2D772612" w14:textId="33E80ACE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20 </w:t>
      </w:r>
      <w:proofErr w:type="spellStart"/>
      <w:r w:rsidRPr="6E984578" w:rsidR="6E984578">
        <w:rPr>
          <w:b w:val="1"/>
          <w:bCs w:val="1"/>
        </w:rPr>
        <w:t>ms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vzorka</w:t>
      </w:r>
      <w:proofErr w:type="spellEnd"/>
      <w:r w:rsidRPr="6E984578" w:rsidR="6E984578">
        <w:rPr>
          <w:b w:val="1"/>
          <w:bCs w:val="1"/>
        </w:rPr>
        <w:t xml:space="preserve"> v </w:t>
      </w:r>
      <w:proofErr w:type="spellStart"/>
      <w:r w:rsidRPr="6E984578" w:rsidR="6E984578">
        <w:rPr>
          <w:b w:val="1"/>
          <w:bCs w:val="1"/>
        </w:rPr>
        <w:t>kazdom</w:t>
      </w:r>
      <w:proofErr w:type="spellEnd"/>
      <w:r w:rsidRPr="6E984578" w:rsidR="6E984578">
        <w:rPr>
          <w:b w:val="1"/>
          <w:bCs w:val="1"/>
        </w:rPr>
        <w:t xml:space="preserve"> ramci</w:t>
      </w:r>
    </w:p>
    <w:p w:rsidR="6E984578" w:rsidP="6E984578" w:rsidRDefault="6E984578" w14:paraId="6220AAEB" w14:textId="7D81DC07">
      <w:pPr>
        <w:pStyle w:val="Normal"/>
        <w:rPr>
          <w:b w:val="1"/>
          <w:bCs w:val="1"/>
        </w:rPr>
      </w:pPr>
    </w:p>
    <w:p w:rsidR="6E984578" w:rsidP="6E984578" w:rsidRDefault="6E984578" w14:paraId="2857F752" w14:textId="213CEB3B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>VYPOCET</w:t>
      </w:r>
    </w:p>
    <w:p w:rsidR="6E984578" w:rsidP="6E984578" w:rsidRDefault="6E984578" w14:paraId="3018A395" w14:textId="26E1FEC8">
      <w:pPr>
        <w:pStyle w:val="Normal"/>
      </w:pPr>
    </w:p>
    <w:p w:rsidR="6E984578" w:rsidP="6E984578" w:rsidRDefault="6E984578" w14:paraId="351403D8" w14:textId="6E56D76D">
      <w:pPr>
        <w:pStyle w:val="Normal"/>
      </w:pPr>
      <w:r w:rsidR="6E984578">
        <w:rPr/>
        <w:t>RTP – 160 B + 12 B hlavicky</w:t>
      </w:r>
    </w:p>
    <w:p w:rsidR="6E984578" w:rsidP="6E984578" w:rsidRDefault="6E984578" w14:paraId="6BD16A24" w14:textId="492485AA">
      <w:pPr>
        <w:pStyle w:val="Normal"/>
      </w:pPr>
      <w:r w:rsidR="6E984578">
        <w:rPr/>
        <w:t>UDP – 8 B</w:t>
      </w:r>
    </w:p>
    <w:p w:rsidR="6E984578" w:rsidP="6E984578" w:rsidRDefault="6E984578" w14:paraId="1A3082E0" w14:textId="7A9D4A81">
      <w:pPr>
        <w:pStyle w:val="Normal"/>
      </w:pPr>
      <w:r w:rsidR="6E984578">
        <w:rPr/>
        <w:t>IPv4 – 20 B</w:t>
      </w:r>
    </w:p>
    <w:p w:rsidR="6E984578" w:rsidP="6E984578" w:rsidRDefault="6E984578" w14:paraId="0B9EE966" w14:textId="4B16BFDC">
      <w:pPr>
        <w:pStyle w:val="Normal"/>
      </w:pPr>
      <w:r w:rsidR="6E984578">
        <w:rPr/>
        <w:t>Ethernet II – 18 B</w:t>
      </w:r>
    </w:p>
    <w:p w:rsidR="6E984578" w:rsidP="6E984578" w:rsidRDefault="6E984578" w14:paraId="0FEB86B1" w14:textId="19B25D83">
      <w:pPr>
        <w:pStyle w:val="Normal"/>
      </w:pPr>
    </w:p>
    <w:p w:rsidR="6E984578" w:rsidP="6E984578" w:rsidRDefault="6E984578" w14:paraId="12E6B3D9" w14:textId="6088595E">
      <w:pPr>
        <w:pStyle w:val="Normal"/>
      </w:pPr>
      <w:proofErr w:type="spellStart"/>
      <w:r w:rsidR="6E984578">
        <w:rPr/>
        <w:t>Kazdy</w:t>
      </w:r>
      <w:proofErr w:type="spellEnd"/>
      <w:r w:rsidR="6E984578">
        <w:rPr/>
        <w:t xml:space="preserve"> </w:t>
      </w:r>
      <w:proofErr w:type="spellStart"/>
      <w:r w:rsidR="6E984578">
        <w:rPr/>
        <w:t>ramec</w:t>
      </w:r>
      <w:proofErr w:type="spellEnd"/>
      <w:r w:rsidR="6E984578">
        <w:rPr/>
        <w:t xml:space="preserve"> – 218 B</w:t>
      </w:r>
    </w:p>
    <w:p w:rsidR="6E984578" w:rsidP="6E984578" w:rsidRDefault="6E984578" w14:paraId="2BBB376D" w14:textId="1786C673">
      <w:pPr>
        <w:pStyle w:val="Normal"/>
      </w:pPr>
      <w:proofErr w:type="spellStart"/>
      <w:r w:rsidR="6E984578">
        <w:rPr/>
        <w:t>Ramcov</w:t>
      </w:r>
      <w:proofErr w:type="spellEnd"/>
      <w:r w:rsidR="6E984578">
        <w:rPr/>
        <w:t xml:space="preserve"> za </w:t>
      </w:r>
      <w:proofErr w:type="spellStart"/>
      <w:r w:rsidR="6E984578">
        <w:rPr/>
        <w:t>sekundu</w:t>
      </w:r>
      <w:proofErr w:type="spellEnd"/>
      <w:r w:rsidR="6E984578">
        <w:rPr/>
        <w:t xml:space="preserve"> – 50</w:t>
      </w:r>
    </w:p>
    <w:p w:rsidR="6E984578" w:rsidP="6E984578" w:rsidRDefault="6E984578" w14:paraId="0338CCB5" w14:textId="7EFC59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E984578" w:rsidP="6E984578" w:rsidRDefault="6E984578" w14:paraId="0E6768BA" w14:textId="36FECA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6E984578">
        <w:rPr/>
        <w:t>Prenesene</w:t>
      </w:r>
      <w:proofErr w:type="spellEnd"/>
      <w:r w:rsidR="6E984578">
        <w:rPr/>
        <w:t xml:space="preserve"> B za </w:t>
      </w:r>
      <w:proofErr w:type="spellStart"/>
      <w:r w:rsidR="6E984578">
        <w:rPr/>
        <w:t>sekundu</w:t>
      </w:r>
      <w:proofErr w:type="spellEnd"/>
      <w:r w:rsidR="6E984578">
        <w:rPr/>
        <w:t xml:space="preserve"> – 10 900</w:t>
      </w:r>
    </w:p>
    <w:p w:rsidR="6E984578" w:rsidP="6E984578" w:rsidRDefault="6E984578" w14:paraId="6BFFD463" w14:textId="0C4BB27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6E984578">
        <w:rPr/>
        <w:t>Prenesene</w:t>
      </w:r>
      <w:proofErr w:type="spellEnd"/>
      <w:r w:rsidR="6E984578">
        <w:rPr/>
        <w:t xml:space="preserve"> b za </w:t>
      </w:r>
      <w:proofErr w:type="spellStart"/>
      <w:r w:rsidR="6E984578">
        <w:rPr/>
        <w:t>sekundu</w:t>
      </w:r>
      <w:proofErr w:type="spellEnd"/>
      <w:r w:rsidR="6E984578">
        <w:rPr/>
        <w:t xml:space="preserve"> – 87 200</w:t>
      </w:r>
    </w:p>
    <w:p w:rsidR="6E984578" w:rsidP="6E984578" w:rsidRDefault="6E984578" w14:paraId="34A37BAA" w14:textId="5C6E02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E984578" w:rsidP="6E984578" w:rsidRDefault="6E984578" w14:paraId="312BDDBD" w14:textId="777784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>ZAVER</w:t>
      </w:r>
    </w:p>
    <w:p w:rsidR="6E984578" w:rsidP="6E984578" w:rsidRDefault="6E984578" w14:paraId="153B0C4C" w14:textId="0AEB1C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>Bandwidth – 87.2 kbps</w:t>
      </w:r>
    </w:p>
    <w:p w:rsidR="6E984578" w:rsidP="6E984578" w:rsidRDefault="6E984578" w14:paraId="3B906270" w14:textId="3C471E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62AA5AA3" w14:textId="7DE479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6CB6EE40" w14:textId="558BA9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08FCA581" w14:textId="7C92CB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36AEDD9A" w14:textId="3B7FEBB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41847411" w14:textId="0A9E2D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2AC8024D" w14:textId="1D3FBE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03B9C307" w14:textId="6681E8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748F566F" w14:textId="5E2B5AB1">
      <w:pPr>
        <w:rPr>
          <w:b w:val="1"/>
          <w:bCs w:val="1"/>
        </w:rPr>
      </w:pPr>
    </w:p>
    <w:p w:rsidR="6E984578" w:rsidP="6E984578" w:rsidRDefault="6E984578" w14:paraId="112FA7B4" w14:textId="2722ED7E">
      <w:pPr>
        <w:rPr>
          <w:b w:val="1"/>
          <w:bCs w:val="1"/>
        </w:rPr>
      </w:pPr>
    </w:p>
    <w:p w:rsidR="6E984578" w:rsidP="6E984578" w:rsidRDefault="6E984578" w14:paraId="3BA17779" w14:textId="5E7730B7">
      <w:pPr>
        <w:rPr>
          <w:b w:val="1"/>
          <w:bCs w:val="1"/>
        </w:rPr>
      </w:pPr>
    </w:p>
    <w:p w:rsidR="6E984578" w:rsidP="6E984578" w:rsidRDefault="6E984578" w14:paraId="6E0D23AB" w14:textId="524EC8F4">
      <w:pPr>
        <w:rPr>
          <w:b w:val="1"/>
          <w:bCs w:val="1"/>
        </w:rPr>
      </w:pPr>
      <w:r w:rsidRPr="6E984578" w:rsidR="6E984578">
        <w:rPr>
          <w:b w:val="1"/>
          <w:bCs w:val="1"/>
        </w:rPr>
        <w:t>G.711</w:t>
      </w:r>
      <w:r w:rsidRPr="6E984578" w:rsidR="6E984578">
        <w:rPr>
          <w:b w:val="1"/>
          <w:bCs w:val="1"/>
        </w:rPr>
        <w:t xml:space="preserve"> (</w:t>
      </w:r>
      <w:proofErr w:type="spellStart"/>
      <w:r w:rsidRPr="6E984578" w:rsidR="6E984578">
        <w:rPr>
          <w:b w:val="1"/>
          <w:bCs w:val="1"/>
        </w:rPr>
        <w:t>upraveny</w:t>
      </w:r>
      <w:proofErr w:type="spellEnd"/>
      <w:r w:rsidRPr="6E984578" w:rsidR="6E984578">
        <w:rPr>
          <w:b w:val="1"/>
          <w:bCs w:val="1"/>
        </w:rPr>
        <w:t xml:space="preserve"> priklad)</w:t>
      </w:r>
    </w:p>
    <w:p w:rsidR="6E984578" w:rsidP="6E984578" w:rsidRDefault="6E984578" w14:paraId="4E2F3FB8" w14:textId="7557FC0C">
      <w:pPr>
        <w:pStyle w:val="Normal"/>
      </w:pPr>
    </w:p>
    <w:p w:rsidR="6E984578" w:rsidP="6E984578" w:rsidRDefault="6E984578" w14:paraId="65DC2A66" w14:textId="175DED39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320 </w:t>
      </w:r>
      <w:r w:rsidRPr="6E984578" w:rsidR="6E984578">
        <w:rPr>
          <w:b w:val="1"/>
          <w:bCs w:val="1"/>
        </w:rPr>
        <w:t>bytov voice payload</w:t>
      </w:r>
    </w:p>
    <w:p w:rsidR="6E984578" w:rsidP="6E984578" w:rsidRDefault="6E984578" w14:paraId="4EDBA5E5" w14:textId="51A189F5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>4</w:t>
      </w:r>
      <w:r w:rsidRPr="6E984578" w:rsidR="6E984578">
        <w:rPr>
          <w:b w:val="1"/>
          <w:bCs w:val="1"/>
        </w:rPr>
        <w:t xml:space="preserve">0 ms </w:t>
      </w:r>
      <w:proofErr w:type="spellStart"/>
      <w:r w:rsidRPr="6E984578" w:rsidR="6E984578">
        <w:rPr>
          <w:b w:val="1"/>
          <w:bCs w:val="1"/>
        </w:rPr>
        <w:t>vzorka</w:t>
      </w:r>
      <w:proofErr w:type="spellEnd"/>
      <w:r w:rsidRPr="6E984578" w:rsidR="6E984578">
        <w:rPr>
          <w:b w:val="1"/>
          <w:bCs w:val="1"/>
        </w:rPr>
        <w:t xml:space="preserve"> v </w:t>
      </w:r>
      <w:proofErr w:type="spellStart"/>
      <w:r w:rsidRPr="6E984578" w:rsidR="6E984578">
        <w:rPr>
          <w:b w:val="1"/>
          <w:bCs w:val="1"/>
        </w:rPr>
        <w:t>kazdom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ramci</w:t>
      </w:r>
      <w:proofErr w:type="spellEnd"/>
    </w:p>
    <w:p w:rsidR="6E984578" w:rsidP="6E984578" w:rsidRDefault="6E984578" w14:paraId="449F0545" w14:textId="7D81DC07">
      <w:pPr>
        <w:pStyle w:val="Normal"/>
        <w:rPr>
          <w:b w:val="1"/>
          <w:bCs w:val="1"/>
        </w:rPr>
      </w:pPr>
    </w:p>
    <w:p w:rsidR="6E984578" w:rsidP="6E984578" w:rsidRDefault="6E984578" w14:paraId="098D5B99" w14:textId="213CEB3B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>VYPOCET</w:t>
      </w:r>
    </w:p>
    <w:p w:rsidR="6E984578" w:rsidP="6E984578" w:rsidRDefault="6E984578" w14:paraId="315C9025" w14:textId="26E1FEC8">
      <w:pPr>
        <w:pStyle w:val="Normal"/>
      </w:pPr>
    </w:p>
    <w:p w:rsidR="6E984578" w:rsidP="6E984578" w:rsidRDefault="6E984578" w14:paraId="487F693C" w14:textId="17FD70AF">
      <w:pPr>
        <w:pStyle w:val="Normal"/>
      </w:pPr>
      <w:r w:rsidR="6E984578">
        <w:rPr/>
        <w:t xml:space="preserve">RTP – </w:t>
      </w:r>
      <w:r w:rsidR="6E984578">
        <w:rPr/>
        <w:t>320</w:t>
      </w:r>
      <w:r w:rsidR="6E984578">
        <w:rPr/>
        <w:t xml:space="preserve"> B + 12 B hlavicky</w:t>
      </w:r>
    </w:p>
    <w:p w:rsidR="6E984578" w:rsidP="6E984578" w:rsidRDefault="6E984578" w14:paraId="19E846AB" w14:textId="492485AA">
      <w:pPr>
        <w:pStyle w:val="Normal"/>
      </w:pPr>
      <w:r w:rsidR="6E984578">
        <w:rPr/>
        <w:t>UDP – 8 B</w:t>
      </w:r>
    </w:p>
    <w:p w:rsidR="6E984578" w:rsidP="6E984578" w:rsidRDefault="6E984578" w14:paraId="5891B7FB" w14:textId="7A9D4A81">
      <w:pPr>
        <w:pStyle w:val="Normal"/>
      </w:pPr>
      <w:r w:rsidR="6E984578">
        <w:rPr/>
        <w:t>IPv4 – 20 B</w:t>
      </w:r>
    </w:p>
    <w:p w:rsidR="6E984578" w:rsidP="6E984578" w:rsidRDefault="6E984578" w14:paraId="7E68BE86" w14:textId="4B16BFDC">
      <w:pPr>
        <w:pStyle w:val="Normal"/>
      </w:pPr>
      <w:r w:rsidR="6E984578">
        <w:rPr/>
        <w:t>Ethernet II – 18 B</w:t>
      </w:r>
    </w:p>
    <w:p w:rsidR="6E984578" w:rsidP="6E984578" w:rsidRDefault="6E984578" w14:paraId="4769EA3E" w14:textId="19B25D83">
      <w:pPr>
        <w:pStyle w:val="Normal"/>
      </w:pPr>
    </w:p>
    <w:p w:rsidR="6E984578" w:rsidP="6E984578" w:rsidRDefault="6E984578" w14:paraId="18408839" w14:textId="073180D9">
      <w:pPr>
        <w:pStyle w:val="Normal"/>
      </w:pPr>
      <w:proofErr w:type="spellStart"/>
      <w:r w:rsidR="6E984578">
        <w:rPr/>
        <w:t>Kazdy</w:t>
      </w:r>
      <w:proofErr w:type="spellEnd"/>
      <w:r w:rsidR="6E984578">
        <w:rPr/>
        <w:t xml:space="preserve"> </w:t>
      </w:r>
      <w:proofErr w:type="spellStart"/>
      <w:r w:rsidR="6E984578">
        <w:rPr/>
        <w:t>ramec</w:t>
      </w:r>
      <w:proofErr w:type="spellEnd"/>
      <w:r w:rsidR="6E984578">
        <w:rPr/>
        <w:t xml:space="preserve"> – </w:t>
      </w:r>
      <w:r w:rsidR="6E984578">
        <w:rPr/>
        <w:t>378</w:t>
      </w:r>
      <w:r w:rsidR="6E984578">
        <w:rPr/>
        <w:t xml:space="preserve"> B</w:t>
      </w:r>
    </w:p>
    <w:p w:rsidR="6E984578" w:rsidP="6E984578" w:rsidRDefault="6E984578" w14:paraId="6272631B" w14:textId="38E677A0">
      <w:pPr>
        <w:pStyle w:val="Normal"/>
      </w:pPr>
      <w:proofErr w:type="spellStart"/>
      <w:r w:rsidR="6E984578">
        <w:rPr/>
        <w:t>Ramcov</w:t>
      </w:r>
      <w:proofErr w:type="spellEnd"/>
      <w:r w:rsidR="6E984578">
        <w:rPr/>
        <w:t xml:space="preserve"> za </w:t>
      </w:r>
      <w:proofErr w:type="spellStart"/>
      <w:r w:rsidR="6E984578">
        <w:rPr/>
        <w:t>sekundu</w:t>
      </w:r>
      <w:proofErr w:type="spellEnd"/>
      <w:r w:rsidR="6E984578">
        <w:rPr/>
        <w:t xml:space="preserve"> – </w:t>
      </w:r>
      <w:r w:rsidR="6E984578">
        <w:rPr/>
        <w:t>25</w:t>
      </w:r>
    </w:p>
    <w:p w:rsidR="6E984578" w:rsidP="6E984578" w:rsidRDefault="6E984578" w14:paraId="00FE9FA1" w14:textId="7EFC59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E984578" w:rsidP="6E984578" w:rsidRDefault="6E984578" w14:paraId="4DA27A46" w14:textId="2060B5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6E984578">
        <w:rPr/>
        <w:t>Prenesene</w:t>
      </w:r>
      <w:proofErr w:type="spellEnd"/>
      <w:r w:rsidR="6E984578">
        <w:rPr/>
        <w:t xml:space="preserve"> B za </w:t>
      </w:r>
      <w:proofErr w:type="spellStart"/>
      <w:r w:rsidR="6E984578">
        <w:rPr/>
        <w:t>sekundu</w:t>
      </w:r>
      <w:proofErr w:type="spellEnd"/>
      <w:r w:rsidR="6E984578">
        <w:rPr/>
        <w:t xml:space="preserve"> – </w:t>
      </w:r>
      <w:r w:rsidR="6E984578">
        <w:rPr/>
        <w:t>9450</w:t>
      </w:r>
    </w:p>
    <w:p w:rsidR="6E984578" w:rsidP="6E984578" w:rsidRDefault="6E984578" w14:paraId="12470123" w14:textId="62EEDA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6E984578">
        <w:rPr/>
        <w:t>Prenesene</w:t>
      </w:r>
      <w:proofErr w:type="spellEnd"/>
      <w:r w:rsidR="6E984578">
        <w:rPr/>
        <w:t xml:space="preserve"> b za </w:t>
      </w:r>
      <w:proofErr w:type="spellStart"/>
      <w:r w:rsidR="6E984578">
        <w:rPr/>
        <w:t>sekundu</w:t>
      </w:r>
      <w:proofErr w:type="spellEnd"/>
      <w:r w:rsidR="6E984578">
        <w:rPr/>
        <w:t xml:space="preserve"> – </w:t>
      </w:r>
      <w:r w:rsidR="6E984578">
        <w:rPr/>
        <w:t>75 600</w:t>
      </w:r>
    </w:p>
    <w:p w:rsidR="6E984578" w:rsidP="6E984578" w:rsidRDefault="6E984578" w14:paraId="7E49CC41" w14:textId="5C6E02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E984578" w:rsidP="6E984578" w:rsidRDefault="6E984578" w14:paraId="4B4074B4" w14:textId="777784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>ZAVER</w:t>
      </w:r>
    </w:p>
    <w:p w:rsidR="6E984578" w:rsidP="6E984578" w:rsidRDefault="6E984578" w14:paraId="543E9041" w14:textId="29468D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Bandwidth – </w:t>
      </w:r>
      <w:r w:rsidRPr="6E984578" w:rsidR="6E984578">
        <w:rPr>
          <w:b w:val="1"/>
          <w:bCs w:val="1"/>
        </w:rPr>
        <w:t>75.6</w:t>
      </w:r>
      <w:r w:rsidRPr="6E984578" w:rsidR="6E984578">
        <w:rPr>
          <w:b w:val="1"/>
          <w:bCs w:val="1"/>
        </w:rPr>
        <w:t xml:space="preserve"> kbps</w:t>
      </w:r>
    </w:p>
    <w:p w:rsidR="6E984578" w:rsidP="6E984578" w:rsidRDefault="6E984578" w14:paraId="09402301" w14:textId="539572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0677E5A9" w14:textId="707BED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3BD2793F" w14:textId="7A5199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6A19F73F" w14:textId="703B78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5FFE5F30" w14:textId="2FF631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625D4B9C" w14:textId="6AB8B5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2EF5CD3E" w14:textId="773548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4FB9F8E4" w14:textId="479A43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2EDC8D3E" w14:textId="51392E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75D32D63" w14:textId="524EC8F4">
      <w:pPr>
        <w:rPr>
          <w:b w:val="1"/>
          <w:bCs w:val="1"/>
        </w:rPr>
      </w:pPr>
      <w:r w:rsidRPr="6E984578" w:rsidR="6E984578">
        <w:rPr>
          <w:b w:val="1"/>
          <w:bCs w:val="1"/>
        </w:rPr>
        <w:t>G.711</w:t>
      </w:r>
      <w:r w:rsidRPr="6E984578" w:rsidR="6E984578">
        <w:rPr>
          <w:b w:val="1"/>
          <w:bCs w:val="1"/>
        </w:rPr>
        <w:t xml:space="preserve"> (</w:t>
      </w:r>
      <w:proofErr w:type="spellStart"/>
      <w:r w:rsidRPr="6E984578" w:rsidR="6E984578">
        <w:rPr>
          <w:b w:val="1"/>
          <w:bCs w:val="1"/>
        </w:rPr>
        <w:t>upraveny</w:t>
      </w:r>
      <w:proofErr w:type="spellEnd"/>
      <w:r w:rsidRPr="6E984578" w:rsidR="6E984578">
        <w:rPr>
          <w:b w:val="1"/>
          <w:bCs w:val="1"/>
        </w:rPr>
        <w:t xml:space="preserve"> priklad)</w:t>
      </w:r>
    </w:p>
    <w:p w:rsidR="6E984578" w:rsidP="6E984578" w:rsidRDefault="6E984578" w14:paraId="1282CCB2" w14:textId="7557FC0C">
      <w:pPr>
        <w:pStyle w:val="Normal"/>
      </w:pPr>
    </w:p>
    <w:p w:rsidR="6E984578" w:rsidP="6E984578" w:rsidRDefault="6E984578" w14:paraId="0D7E01BF" w14:textId="2FA6EF54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80 </w:t>
      </w:r>
      <w:r w:rsidRPr="6E984578" w:rsidR="6E984578">
        <w:rPr>
          <w:b w:val="1"/>
          <w:bCs w:val="1"/>
        </w:rPr>
        <w:t>bytov voice payload</w:t>
      </w:r>
    </w:p>
    <w:p w:rsidR="6E984578" w:rsidP="6E984578" w:rsidRDefault="6E984578" w14:paraId="653EF4FD" w14:textId="05C5115C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>10</w:t>
      </w:r>
      <w:r w:rsidRPr="6E984578" w:rsidR="6E984578">
        <w:rPr>
          <w:b w:val="1"/>
          <w:bCs w:val="1"/>
        </w:rPr>
        <w:t xml:space="preserve">ms </w:t>
      </w:r>
      <w:proofErr w:type="spellStart"/>
      <w:r w:rsidRPr="6E984578" w:rsidR="6E984578">
        <w:rPr>
          <w:b w:val="1"/>
          <w:bCs w:val="1"/>
        </w:rPr>
        <w:t>vzorka</w:t>
      </w:r>
      <w:proofErr w:type="spellEnd"/>
      <w:r w:rsidRPr="6E984578" w:rsidR="6E984578">
        <w:rPr>
          <w:b w:val="1"/>
          <w:bCs w:val="1"/>
        </w:rPr>
        <w:t xml:space="preserve"> v </w:t>
      </w:r>
      <w:proofErr w:type="spellStart"/>
      <w:r w:rsidRPr="6E984578" w:rsidR="6E984578">
        <w:rPr>
          <w:b w:val="1"/>
          <w:bCs w:val="1"/>
        </w:rPr>
        <w:t>kazdom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ramci</w:t>
      </w:r>
      <w:proofErr w:type="spellEnd"/>
    </w:p>
    <w:p w:rsidR="6E984578" w:rsidP="6E984578" w:rsidRDefault="6E984578" w14:paraId="59AAD304" w14:textId="7D81DC07">
      <w:pPr>
        <w:pStyle w:val="Normal"/>
        <w:rPr>
          <w:b w:val="1"/>
          <w:bCs w:val="1"/>
        </w:rPr>
      </w:pPr>
    </w:p>
    <w:p w:rsidR="6E984578" w:rsidP="6E984578" w:rsidRDefault="6E984578" w14:paraId="6E24696F" w14:textId="213CEB3B">
      <w:pPr>
        <w:pStyle w:val="Normal"/>
        <w:rPr>
          <w:b w:val="1"/>
          <w:bCs w:val="1"/>
        </w:rPr>
      </w:pPr>
      <w:r w:rsidRPr="6E984578" w:rsidR="6E984578">
        <w:rPr>
          <w:b w:val="1"/>
          <w:bCs w:val="1"/>
        </w:rPr>
        <w:t>VYPOCET</w:t>
      </w:r>
    </w:p>
    <w:p w:rsidR="6E984578" w:rsidP="6E984578" w:rsidRDefault="6E984578" w14:paraId="6FDE94C3" w14:textId="26E1FEC8">
      <w:pPr>
        <w:pStyle w:val="Normal"/>
      </w:pPr>
    </w:p>
    <w:p w:rsidR="6E984578" w:rsidP="6E984578" w:rsidRDefault="6E984578" w14:paraId="6C9B0562" w14:textId="6C7F8E1F">
      <w:pPr>
        <w:pStyle w:val="Normal"/>
      </w:pPr>
      <w:r w:rsidR="6E984578">
        <w:rPr/>
        <w:t xml:space="preserve">RTP – </w:t>
      </w:r>
      <w:r w:rsidR="6E984578">
        <w:rPr/>
        <w:t>80</w:t>
      </w:r>
      <w:r w:rsidR="6E984578">
        <w:rPr/>
        <w:t xml:space="preserve"> B + 12 B hlavicky</w:t>
      </w:r>
    </w:p>
    <w:p w:rsidR="6E984578" w:rsidP="6E984578" w:rsidRDefault="6E984578" w14:paraId="06EB7B3C" w14:textId="492485AA">
      <w:pPr>
        <w:pStyle w:val="Normal"/>
      </w:pPr>
      <w:r w:rsidR="6E984578">
        <w:rPr/>
        <w:t>UDP – 8 B</w:t>
      </w:r>
    </w:p>
    <w:p w:rsidR="6E984578" w:rsidP="6E984578" w:rsidRDefault="6E984578" w14:paraId="1D65C9BD" w14:textId="7A9D4A81">
      <w:pPr>
        <w:pStyle w:val="Normal"/>
      </w:pPr>
      <w:r w:rsidR="6E984578">
        <w:rPr/>
        <w:t>IPv4 – 20 B</w:t>
      </w:r>
    </w:p>
    <w:p w:rsidR="6E984578" w:rsidP="6E984578" w:rsidRDefault="6E984578" w14:paraId="56750DC1" w14:textId="4B16BFDC">
      <w:pPr>
        <w:pStyle w:val="Normal"/>
      </w:pPr>
      <w:r w:rsidR="6E984578">
        <w:rPr/>
        <w:t>Ethernet II – 18 B</w:t>
      </w:r>
    </w:p>
    <w:p w:rsidR="6E984578" w:rsidP="6E984578" w:rsidRDefault="6E984578" w14:paraId="6B214591" w14:textId="19B25D83">
      <w:pPr>
        <w:pStyle w:val="Normal"/>
      </w:pPr>
    </w:p>
    <w:p w:rsidR="6E984578" w:rsidP="6E984578" w:rsidRDefault="6E984578" w14:paraId="3D536D92" w14:textId="63F1681E">
      <w:pPr>
        <w:pStyle w:val="Normal"/>
      </w:pPr>
      <w:proofErr w:type="spellStart"/>
      <w:r w:rsidR="6E984578">
        <w:rPr/>
        <w:t>Kazdy</w:t>
      </w:r>
      <w:proofErr w:type="spellEnd"/>
      <w:r w:rsidR="6E984578">
        <w:rPr/>
        <w:t xml:space="preserve"> </w:t>
      </w:r>
      <w:proofErr w:type="spellStart"/>
      <w:r w:rsidR="6E984578">
        <w:rPr/>
        <w:t>ramec</w:t>
      </w:r>
      <w:proofErr w:type="spellEnd"/>
      <w:r w:rsidR="6E984578">
        <w:rPr/>
        <w:t xml:space="preserve"> – </w:t>
      </w:r>
      <w:r w:rsidR="6E984578">
        <w:rPr/>
        <w:t>138</w:t>
      </w:r>
      <w:r w:rsidR="6E984578">
        <w:rPr/>
        <w:t xml:space="preserve"> B</w:t>
      </w:r>
    </w:p>
    <w:p w:rsidR="6E984578" w:rsidP="6E984578" w:rsidRDefault="6E984578" w14:paraId="64943187" w14:textId="5CA82B74">
      <w:pPr>
        <w:pStyle w:val="Normal"/>
      </w:pPr>
      <w:proofErr w:type="spellStart"/>
      <w:r w:rsidR="6E984578">
        <w:rPr/>
        <w:t>Ramcov</w:t>
      </w:r>
      <w:proofErr w:type="spellEnd"/>
      <w:r w:rsidR="6E984578">
        <w:rPr/>
        <w:t xml:space="preserve"> za </w:t>
      </w:r>
      <w:proofErr w:type="spellStart"/>
      <w:r w:rsidR="6E984578">
        <w:rPr/>
        <w:t>sekundu</w:t>
      </w:r>
      <w:proofErr w:type="spellEnd"/>
      <w:r w:rsidR="6E984578">
        <w:rPr/>
        <w:t xml:space="preserve"> – </w:t>
      </w:r>
      <w:r w:rsidR="6E984578">
        <w:rPr/>
        <w:t>100</w:t>
      </w:r>
    </w:p>
    <w:p w:rsidR="6E984578" w:rsidP="6E984578" w:rsidRDefault="6E984578" w14:paraId="09C27FA1" w14:textId="7EFC59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E984578" w:rsidP="6E984578" w:rsidRDefault="6E984578" w14:paraId="0F57A192" w14:textId="5A0A8C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6E984578">
        <w:rPr/>
        <w:t>Prenesene</w:t>
      </w:r>
      <w:proofErr w:type="spellEnd"/>
      <w:r w:rsidR="6E984578">
        <w:rPr/>
        <w:t xml:space="preserve"> B za </w:t>
      </w:r>
      <w:proofErr w:type="spellStart"/>
      <w:r w:rsidR="6E984578">
        <w:rPr/>
        <w:t>sekundu</w:t>
      </w:r>
      <w:proofErr w:type="spellEnd"/>
      <w:r w:rsidR="6E984578">
        <w:rPr/>
        <w:t xml:space="preserve"> – </w:t>
      </w:r>
      <w:r w:rsidR="6E984578">
        <w:rPr/>
        <w:t>13 800</w:t>
      </w:r>
    </w:p>
    <w:p w:rsidR="6E984578" w:rsidP="6E984578" w:rsidRDefault="6E984578" w14:paraId="3DAB4D72" w14:textId="537CFC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6E984578">
        <w:rPr/>
        <w:t>Prenesene</w:t>
      </w:r>
      <w:proofErr w:type="spellEnd"/>
      <w:r w:rsidR="6E984578">
        <w:rPr/>
        <w:t xml:space="preserve"> b za </w:t>
      </w:r>
      <w:proofErr w:type="spellStart"/>
      <w:r w:rsidR="6E984578">
        <w:rPr/>
        <w:t>sekundu</w:t>
      </w:r>
      <w:proofErr w:type="spellEnd"/>
      <w:r w:rsidR="6E984578">
        <w:rPr/>
        <w:t xml:space="preserve"> – </w:t>
      </w:r>
      <w:r w:rsidR="6E984578">
        <w:rPr/>
        <w:t>110 400</w:t>
      </w:r>
    </w:p>
    <w:p w:rsidR="6E984578" w:rsidP="6E984578" w:rsidRDefault="6E984578" w14:paraId="5C06199E" w14:textId="5C6E02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E984578" w:rsidP="6E984578" w:rsidRDefault="6E984578" w14:paraId="553E999F" w14:textId="777784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>ZAVER</w:t>
      </w:r>
    </w:p>
    <w:p w:rsidR="6E984578" w:rsidP="6E984578" w:rsidRDefault="6E984578" w14:paraId="55377F58" w14:textId="4E61A7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Bandwidth – </w:t>
      </w:r>
      <w:r w:rsidRPr="6E984578" w:rsidR="6E984578">
        <w:rPr>
          <w:b w:val="1"/>
          <w:bCs w:val="1"/>
        </w:rPr>
        <w:t>110</w:t>
      </w:r>
      <w:r w:rsidRPr="6E984578" w:rsidR="6E984578">
        <w:rPr>
          <w:b w:val="1"/>
          <w:bCs w:val="1"/>
        </w:rPr>
        <w:t>.</w:t>
      </w:r>
      <w:r w:rsidRPr="6E984578" w:rsidR="6E984578">
        <w:rPr>
          <w:b w:val="1"/>
          <w:bCs w:val="1"/>
        </w:rPr>
        <w:t>4</w:t>
      </w:r>
      <w:r w:rsidRPr="6E984578" w:rsidR="6E984578">
        <w:rPr>
          <w:b w:val="1"/>
          <w:bCs w:val="1"/>
        </w:rPr>
        <w:t xml:space="preserve"> kbps</w:t>
      </w:r>
    </w:p>
    <w:p w:rsidR="6E984578" w:rsidP="6E984578" w:rsidRDefault="6E984578" w14:paraId="482658B7" w14:textId="02B21C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1E5AE50B" w14:textId="6D40EC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59D165AD" w14:textId="4E1A17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6FA400CA" w14:textId="78EC4C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0080D53C" w14:textId="1CFBE4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2EA7B8E2" w14:textId="2166B6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5A23136F" w14:textId="370D29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76F83B31" w14:textId="112C10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169736E9" w14:textId="055B0A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68741842" w14:textId="0453EF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2BC4AD3E" w14:textId="263387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Pr="6E984578" w:rsidR="6E984578">
        <w:rPr>
          <w:b w:val="1"/>
          <w:bCs w:val="1"/>
        </w:rPr>
        <w:t>Porovnanie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podielu</w:t>
      </w:r>
      <w:proofErr w:type="spellEnd"/>
      <w:r w:rsidRPr="6E984578" w:rsidR="6E984578">
        <w:rPr>
          <w:b w:val="1"/>
          <w:bCs w:val="1"/>
        </w:rPr>
        <w:t xml:space="preserve"> payload vs. Header</w:t>
      </w:r>
    </w:p>
    <w:p w:rsidR="6E984578" w:rsidP="6E984578" w:rsidRDefault="6E984578" w14:paraId="7332E2FD" w14:textId="40BF99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2F215635" w14:textId="7FD331F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proofErr w:type="spellStart"/>
      <w:r w:rsidRPr="6E984578" w:rsidR="6E984578">
        <w:rPr>
          <w:b w:val="1"/>
          <w:bCs w:val="1"/>
        </w:rPr>
        <w:t>Priklad</w:t>
      </w:r>
      <w:proofErr w:type="spellEnd"/>
    </w:p>
    <w:p w:rsidR="6E984578" w:rsidP="6E984578" w:rsidRDefault="6E984578" w14:paraId="7A98A494" w14:textId="43B3461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E984578">
        <w:rPr>
          <w:b w:val="0"/>
          <w:bCs w:val="0"/>
        </w:rPr>
        <w:t xml:space="preserve">23.2 </w:t>
      </w:r>
      <w:proofErr w:type="spellStart"/>
      <w:r w:rsidR="6E984578">
        <w:rPr>
          <w:b w:val="0"/>
          <w:bCs w:val="0"/>
        </w:rPr>
        <w:t>kbit</w:t>
      </w:r>
      <w:proofErr w:type="spellEnd"/>
      <w:r w:rsidR="6E984578">
        <w:rPr>
          <w:b w:val="0"/>
          <w:bCs w:val="0"/>
        </w:rPr>
        <w:t xml:space="preserve"> headers, 64 </w:t>
      </w:r>
      <w:proofErr w:type="spellStart"/>
      <w:r w:rsidR="6E984578">
        <w:rPr>
          <w:b w:val="0"/>
          <w:bCs w:val="0"/>
        </w:rPr>
        <w:t>kbit</w:t>
      </w:r>
      <w:proofErr w:type="spellEnd"/>
      <w:r w:rsidR="6E984578">
        <w:rPr>
          <w:b w:val="0"/>
          <w:bCs w:val="0"/>
        </w:rPr>
        <w:t xml:space="preserve"> payload = 73,39 %</w:t>
      </w:r>
    </w:p>
    <w:p w:rsidR="6E984578" w:rsidP="6E984578" w:rsidRDefault="6E984578" w14:paraId="01D99546" w14:textId="1F3ED35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</w:p>
    <w:p w:rsidR="6E984578" w:rsidP="6E984578" w:rsidRDefault="6E984578" w14:paraId="674B7F18" w14:textId="390179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proofErr w:type="spellStart"/>
      <w:r w:rsidRPr="6E984578" w:rsidR="6E984578">
        <w:rPr>
          <w:b w:val="1"/>
          <w:bCs w:val="1"/>
        </w:rPr>
        <w:t>Priklad</w:t>
      </w:r>
      <w:proofErr w:type="spellEnd"/>
    </w:p>
    <w:p w:rsidR="6E984578" w:rsidP="6E984578" w:rsidRDefault="6E984578" w14:paraId="203E8176" w14:textId="5CFD31E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E984578">
        <w:rPr>
          <w:b w:val="0"/>
          <w:bCs w:val="0"/>
        </w:rPr>
        <w:t xml:space="preserve">11.6 </w:t>
      </w:r>
      <w:proofErr w:type="spellStart"/>
      <w:r w:rsidR="6E984578">
        <w:rPr>
          <w:b w:val="0"/>
          <w:bCs w:val="0"/>
        </w:rPr>
        <w:t>kbit</w:t>
      </w:r>
      <w:proofErr w:type="spellEnd"/>
      <w:r w:rsidR="6E984578">
        <w:rPr>
          <w:b w:val="0"/>
          <w:bCs w:val="0"/>
        </w:rPr>
        <w:t xml:space="preserve"> headers, 64 </w:t>
      </w:r>
      <w:proofErr w:type="spellStart"/>
      <w:r w:rsidR="6E984578">
        <w:rPr>
          <w:b w:val="0"/>
          <w:bCs w:val="0"/>
        </w:rPr>
        <w:t>kbit</w:t>
      </w:r>
      <w:proofErr w:type="spellEnd"/>
      <w:r w:rsidR="6E984578">
        <w:rPr>
          <w:b w:val="0"/>
          <w:bCs w:val="0"/>
        </w:rPr>
        <w:t xml:space="preserve"> payload = 84,66 %</w:t>
      </w:r>
    </w:p>
    <w:p w:rsidR="6E984578" w:rsidP="6E984578" w:rsidRDefault="6E984578" w14:paraId="5858810D" w14:textId="68B6CD4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</w:p>
    <w:p w:rsidR="6E984578" w:rsidP="6E984578" w:rsidRDefault="6E984578" w14:paraId="39B47A4F" w14:textId="43EF79A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6E984578" w:rsidR="6E984578">
        <w:rPr>
          <w:b w:val="1"/>
          <w:bCs w:val="1"/>
        </w:rPr>
        <w:t>Priklad</w:t>
      </w:r>
    </w:p>
    <w:p w:rsidR="6E984578" w:rsidP="6E984578" w:rsidRDefault="6E984578" w14:paraId="2FDD5ABC" w14:textId="79D56A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E984578">
        <w:rPr>
          <w:b w:val="0"/>
          <w:bCs w:val="0"/>
        </w:rPr>
        <w:t xml:space="preserve">46.4 </w:t>
      </w:r>
      <w:proofErr w:type="spellStart"/>
      <w:r w:rsidR="6E984578">
        <w:rPr>
          <w:b w:val="0"/>
          <w:bCs w:val="0"/>
        </w:rPr>
        <w:t>kbit</w:t>
      </w:r>
      <w:proofErr w:type="spellEnd"/>
      <w:r w:rsidR="6E984578">
        <w:rPr>
          <w:b w:val="0"/>
          <w:bCs w:val="0"/>
        </w:rPr>
        <w:t xml:space="preserve"> headers, 64 </w:t>
      </w:r>
      <w:proofErr w:type="spellStart"/>
      <w:r w:rsidR="6E984578">
        <w:rPr>
          <w:b w:val="0"/>
          <w:bCs w:val="0"/>
        </w:rPr>
        <w:t>kbit</w:t>
      </w:r>
      <w:proofErr w:type="spellEnd"/>
      <w:r w:rsidR="6E984578">
        <w:rPr>
          <w:b w:val="0"/>
          <w:bCs w:val="0"/>
        </w:rPr>
        <w:t xml:space="preserve"> payload = 57,97 %</w:t>
      </w:r>
    </w:p>
    <w:p w:rsidR="6E984578" w:rsidP="6E984578" w:rsidRDefault="6E984578" w14:paraId="3B69C672" w14:textId="723658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3FD1CFED" w14:textId="1878E2C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56AD62E6" w14:textId="707CC2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7E87F585" w14:textId="552BCD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4DD08F79" w14:textId="684AED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63D9C4B8" w14:textId="5CAA7B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04D4DC2A" w14:textId="048964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52B75E1B" w14:textId="3D1654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1648E83E" w14:textId="316631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024A7EEC" w14:textId="3DCD80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7F765344" w14:textId="7AE802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512CBCBB" w14:textId="64BBCC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5AA96BC9" w14:textId="79AE7B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3202D277" w14:textId="08134F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7A52ECFC" w14:textId="74D556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1FC9BDBA" w14:textId="677DF3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437E118E" w14:textId="76C282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47026D64" w14:textId="4337B2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20F212D2" w14:textId="1166A2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Video </w:t>
      </w:r>
      <w:proofErr w:type="spellStart"/>
      <w:r w:rsidRPr="6E984578" w:rsidR="6E984578">
        <w:rPr>
          <w:b w:val="1"/>
          <w:bCs w:val="1"/>
        </w:rPr>
        <w:t>priklad</w:t>
      </w:r>
      <w:proofErr w:type="spellEnd"/>
      <w:r w:rsidRPr="6E984578" w:rsidR="6E984578">
        <w:rPr>
          <w:b w:val="1"/>
          <w:bCs w:val="1"/>
        </w:rPr>
        <w:t xml:space="preserve"> (</w:t>
      </w:r>
      <w:proofErr w:type="spellStart"/>
      <w:r w:rsidRPr="6E984578" w:rsidR="6E984578">
        <w:rPr>
          <w:b w:val="1"/>
          <w:bCs w:val="1"/>
        </w:rPr>
        <w:t>zjednoduseny</w:t>
      </w:r>
      <w:proofErr w:type="spellEnd"/>
      <w:r w:rsidRPr="6E984578" w:rsidR="6E984578">
        <w:rPr>
          <w:b w:val="1"/>
          <w:bCs w:val="1"/>
        </w:rPr>
        <w:t>)</w:t>
      </w:r>
    </w:p>
    <w:p w:rsidR="6E984578" w:rsidP="6E984578" w:rsidRDefault="6E984578" w14:paraId="3B230DC3" w14:textId="5D79DE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06D82B33" w14:textId="5FFA87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6E984578">
        <w:rPr>
          <w:b w:val="0"/>
          <w:bCs w:val="0"/>
        </w:rPr>
        <w:t>Rozlisenie</w:t>
      </w:r>
      <w:proofErr w:type="spellEnd"/>
      <w:r w:rsidR="6E984578">
        <w:rPr>
          <w:b w:val="0"/>
          <w:bCs w:val="0"/>
        </w:rPr>
        <w:t xml:space="preserve"> FHD (1920x1080)</w:t>
      </w:r>
    </w:p>
    <w:p w:rsidR="6E984578" w:rsidP="6E984578" w:rsidRDefault="6E984578" w14:paraId="203E4090" w14:textId="6E34B4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E984578">
        <w:rPr>
          <w:b w:val="0"/>
          <w:bCs w:val="0"/>
        </w:rPr>
        <w:t>Color: RGB 3: 24 bit</w:t>
      </w:r>
    </w:p>
    <w:p w:rsidR="6E984578" w:rsidP="6E984578" w:rsidRDefault="6E984578" w14:paraId="4CFAF407" w14:textId="5D438A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E984578">
        <w:rPr>
          <w:b w:val="0"/>
          <w:bCs w:val="0"/>
        </w:rPr>
        <w:t>Frame rate: 24 fps</w:t>
      </w:r>
    </w:p>
    <w:p w:rsidR="6E984578" w:rsidP="6E984578" w:rsidRDefault="6E984578" w14:paraId="418BFC00" w14:textId="3C74BA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13F315AB" w14:textId="6733AB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6E984578">
        <w:rPr>
          <w:b w:val="0"/>
          <w:bCs w:val="0"/>
        </w:rPr>
        <w:t>Pocet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pixelov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na</w:t>
      </w:r>
      <w:proofErr w:type="spellEnd"/>
      <w:r w:rsidR="6E984578">
        <w:rPr>
          <w:b w:val="0"/>
          <w:bCs w:val="0"/>
        </w:rPr>
        <w:t xml:space="preserve"> frame: 2 073 600</w:t>
      </w:r>
    </w:p>
    <w:p w:rsidR="6E984578" w:rsidP="6E984578" w:rsidRDefault="6E984578" w14:paraId="6D46A0BE" w14:textId="34362A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6E984578">
        <w:rPr>
          <w:b w:val="0"/>
          <w:bCs w:val="0"/>
        </w:rPr>
        <w:t>Velkost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framu</w:t>
      </w:r>
      <w:proofErr w:type="spellEnd"/>
      <w:r w:rsidR="6E984578">
        <w:rPr>
          <w:b w:val="0"/>
          <w:bCs w:val="0"/>
        </w:rPr>
        <w:t xml:space="preserve">: </w:t>
      </w:r>
      <w:r w:rsidR="6E984578">
        <w:rPr>
          <w:b w:val="0"/>
          <w:bCs w:val="0"/>
        </w:rPr>
        <w:t>2 073 600</w:t>
      </w:r>
      <w:r w:rsidR="6E984578">
        <w:rPr>
          <w:b w:val="0"/>
          <w:bCs w:val="0"/>
        </w:rPr>
        <w:t xml:space="preserve"> * 24 bit = 49766400 b = 6.22 MB</w:t>
      </w:r>
    </w:p>
    <w:p w:rsidR="6E984578" w:rsidP="6E984578" w:rsidRDefault="6E984578" w14:paraId="65A1CF60" w14:textId="61EBB7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6E984578">
        <w:rPr>
          <w:b w:val="0"/>
          <w:bCs w:val="0"/>
        </w:rPr>
        <w:t>Prenesene</w:t>
      </w:r>
      <w:proofErr w:type="spellEnd"/>
      <w:r w:rsidR="6E984578">
        <w:rPr>
          <w:b w:val="0"/>
          <w:bCs w:val="0"/>
        </w:rPr>
        <w:t xml:space="preserve"> data za </w:t>
      </w:r>
      <w:proofErr w:type="spellStart"/>
      <w:r w:rsidR="6E984578">
        <w:rPr>
          <w:b w:val="0"/>
          <w:bCs w:val="0"/>
        </w:rPr>
        <w:t>sekundu</w:t>
      </w:r>
      <w:proofErr w:type="spellEnd"/>
      <w:r w:rsidR="6E984578">
        <w:rPr>
          <w:b w:val="0"/>
          <w:bCs w:val="0"/>
        </w:rPr>
        <w:t>: 6.22 MB * 24 = 149,28 MB/s</w:t>
      </w:r>
    </w:p>
    <w:p w:rsidR="6E984578" w:rsidP="6E984578" w:rsidRDefault="6E984578" w14:paraId="2401B1F1" w14:textId="09ADD6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7424B8F4" w14:textId="03F38C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Pr="6E984578" w:rsidR="6E984578">
        <w:rPr>
          <w:b w:val="1"/>
          <w:bCs w:val="1"/>
        </w:rPr>
        <w:t>Pridajme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kompresiu</w:t>
      </w:r>
      <w:proofErr w:type="spellEnd"/>
      <w:r w:rsidRPr="6E984578" w:rsidR="6E984578">
        <w:rPr>
          <w:b w:val="1"/>
          <w:bCs w:val="1"/>
        </w:rPr>
        <w:t xml:space="preserve"> …</w:t>
      </w:r>
    </w:p>
    <w:p w:rsidR="6E984578" w:rsidP="6E984578" w:rsidRDefault="6E984578" w14:paraId="7A5A0BB3" w14:textId="6D08BE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5DDA58D6" w14:textId="1BC7FA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6E984578">
        <w:rPr>
          <w:b w:val="0"/>
          <w:bCs w:val="0"/>
        </w:rPr>
        <w:t>BluRay</w:t>
      </w:r>
      <w:proofErr w:type="spellEnd"/>
      <w:r w:rsidR="6E984578">
        <w:rPr>
          <w:b w:val="0"/>
          <w:bCs w:val="0"/>
        </w:rPr>
        <w:t xml:space="preserve"> H.264 (32.6:1 – 3.1%)</w:t>
      </w:r>
    </w:p>
    <w:p w:rsidR="6E984578" w:rsidP="6E984578" w:rsidRDefault="6E984578" w14:paraId="1FAD2991" w14:textId="6E9AC6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E984578">
        <w:rPr>
          <w:b w:val="0"/>
          <w:bCs w:val="0"/>
        </w:rPr>
        <w:t>149.28 MB/s * 0.031 = 4.63 MB/s</w:t>
      </w:r>
    </w:p>
    <w:p w:rsidR="6E984578" w:rsidP="6E984578" w:rsidRDefault="6E984578" w14:paraId="2BDE7666" w14:textId="3D8FE2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3DD622FA" w14:textId="7EACBB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5F6EC8CF" w14:textId="320E65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12498728" w14:textId="7915F6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381DEAC1" w14:textId="3782EB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755DEC16" w14:textId="79FA87D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1376E273" w14:textId="791F28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2EA9B154" w14:textId="40AEA4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6E984578" w:rsidR="6E984578">
        <w:rPr>
          <w:b w:val="1"/>
          <w:bCs w:val="1"/>
        </w:rPr>
        <w:t xml:space="preserve">To je ale </w:t>
      </w:r>
      <w:proofErr w:type="spellStart"/>
      <w:r w:rsidRPr="6E984578" w:rsidR="6E984578">
        <w:rPr>
          <w:b w:val="1"/>
          <w:bCs w:val="1"/>
        </w:rPr>
        <w:t>velkost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payloadu</w:t>
      </w:r>
      <w:proofErr w:type="spellEnd"/>
      <w:r w:rsidRPr="6E984578" w:rsidR="6E984578">
        <w:rPr>
          <w:b w:val="1"/>
          <w:bCs w:val="1"/>
        </w:rPr>
        <w:t xml:space="preserve"> … aka </w:t>
      </w:r>
      <w:proofErr w:type="spellStart"/>
      <w:r w:rsidRPr="6E984578" w:rsidR="6E984578">
        <w:rPr>
          <w:b w:val="1"/>
          <w:bCs w:val="1"/>
        </w:rPr>
        <w:t>bude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velkost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realne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prenesenych</w:t>
      </w:r>
      <w:proofErr w:type="spellEnd"/>
      <w:r w:rsidRPr="6E984578" w:rsidR="6E984578">
        <w:rPr>
          <w:b w:val="1"/>
          <w:bCs w:val="1"/>
        </w:rPr>
        <w:t xml:space="preserve"> </w:t>
      </w:r>
      <w:proofErr w:type="spellStart"/>
      <w:r w:rsidRPr="6E984578" w:rsidR="6E984578">
        <w:rPr>
          <w:b w:val="1"/>
          <w:bCs w:val="1"/>
        </w:rPr>
        <w:t>dat</w:t>
      </w:r>
      <w:proofErr w:type="spellEnd"/>
      <w:r w:rsidRPr="6E984578" w:rsidR="6E984578">
        <w:rPr>
          <w:b w:val="1"/>
          <w:bCs w:val="1"/>
        </w:rPr>
        <w:t>?</w:t>
      </w:r>
    </w:p>
    <w:p w:rsidR="6E984578" w:rsidP="6E984578" w:rsidRDefault="6E984578" w14:paraId="4F2E8342" w14:textId="6C23EB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6E984578" w:rsidP="6E984578" w:rsidRDefault="6E984578" w14:paraId="5B2621AB" w14:textId="5076C2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39028059" w14:textId="02EE83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2C21B230" w14:textId="3F862B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3B1CD0CC" w14:textId="0078299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0BFAE734" w14:textId="0A539D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602BF8A3" w14:textId="199140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25FF0B7B" w14:textId="7AF46E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E984578">
        <w:rPr>
          <w:b w:val="0"/>
          <w:bCs w:val="0"/>
        </w:rPr>
        <w:t xml:space="preserve">MAX </w:t>
      </w:r>
      <w:proofErr w:type="spellStart"/>
      <w:r w:rsidR="6E984578">
        <w:rPr>
          <w:b w:val="0"/>
          <w:bCs w:val="0"/>
        </w:rPr>
        <w:t>velkost</w:t>
      </w:r>
      <w:proofErr w:type="spellEnd"/>
      <w:r w:rsidR="6E984578">
        <w:rPr>
          <w:b w:val="0"/>
          <w:bCs w:val="0"/>
        </w:rPr>
        <w:t xml:space="preserve"> Ethernet </w:t>
      </w:r>
      <w:proofErr w:type="spellStart"/>
      <w:r w:rsidR="6E984578">
        <w:rPr>
          <w:b w:val="0"/>
          <w:bCs w:val="0"/>
        </w:rPr>
        <w:t>ramca</w:t>
      </w:r>
      <w:proofErr w:type="spellEnd"/>
      <w:r w:rsidR="6E984578">
        <w:rPr>
          <w:b w:val="0"/>
          <w:bCs w:val="0"/>
        </w:rPr>
        <w:t xml:space="preserve"> = 1518 B</w:t>
      </w:r>
    </w:p>
    <w:p w:rsidR="6E984578" w:rsidP="6E984578" w:rsidRDefault="6E984578" w14:paraId="4AF387F3" w14:textId="4977F7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="6E984578">
        <w:rPr>
          <w:b w:val="0"/>
          <w:bCs w:val="0"/>
        </w:rPr>
        <w:t>Sucet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hlaviciek</w:t>
      </w:r>
      <w:proofErr w:type="spellEnd"/>
      <w:r w:rsidR="6E984578">
        <w:rPr>
          <w:b w:val="0"/>
          <w:bCs w:val="0"/>
        </w:rPr>
        <w:t>: ETH + IP + UDP + RTP = 58 B</w:t>
      </w:r>
    </w:p>
    <w:p w:rsidR="6E984578" w:rsidP="6E984578" w:rsidRDefault="6E984578" w14:paraId="5B5414CB" w14:textId="750062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E984578">
        <w:rPr>
          <w:b w:val="0"/>
          <w:bCs w:val="0"/>
        </w:rPr>
        <w:t xml:space="preserve">MAX payload per </w:t>
      </w:r>
      <w:proofErr w:type="spellStart"/>
      <w:r w:rsidR="6E984578">
        <w:rPr>
          <w:b w:val="0"/>
          <w:bCs w:val="0"/>
        </w:rPr>
        <w:t>ramec</w:t>
      </w:r>
      <w:proofErr w:type="spellEnd"/>
      <w:r w:rsidR="6E984578">
        <w:rPr>
          <w:b w:val="0"/>
          <w:bCs w:val="0"/>
        </w:rPr>
        <w:t xml:space="preserve"> = 1460 B</w:t>
      </w:r>
    </w:p>
    <w:p w:rsidR="6E984578" w:rsidP="6E984578" w:rsidRDefault="6E984578" w14:paraId="1BC4E374" w14:textId="0AFBE1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1D850358" w14:textId="450896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="6E984578">
        <w:rPr>
          <w:b w:val="0"/>
          <w:bCs w:val="0"/>
        </w:rPr>
        <w:t>Potrebny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pocet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ramcov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na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prenesenie</w:t>
      </w:r>
      <w:proofErr w:type="spellEnd"/>
      <w:r w:rsidR="6E984578">
        <w:rPr>
          <w:b w:val="0"/>
          <w:bCs w:val="0"/>
        </w:rPr>
        <w:t xml:space="preserve"> 4.63 MB/s </w:t>
      </w:r>
      <w:proofErr w:type="spellStart"/>
      <w:r w:rsidR="6E984578">
        <w:rPr>
          <w:b w:val="0"/>
          <w:bCs w:val="0"/>
        </w:rPr>
        <w:t>payloadu</w:t>
      </w:r>
      <w:proofErr w:type="spellEnd"/>
      <w:r w:rsidR="6E984578">
        <w:rPr>
          <w:b w:val="0"/>
          <w:bCs w:val="0"/>
        </w:rPr>
        <w:t>:</w:t>
      </w:r>
    </w:p>
    <w:p w:rsidR="6E984578" w:rsidP="6E984578" w:rsidRDefault="6E984578" w14:paraId="4DE4C2A8" w14:textId="34E289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E984578">
        <w:rPr>
          <w:b w:val="0"/>
          <w:bCs w:val="0"/>
        </w:rPr>
        <w:t xml:space="preserve">4 630 000 / </w:t>
      </w:r>
      <w:proofErr w:type="gramStart"/>
      <w:r w:rsidR="6E984578">
        <w:rPr>
          <w:b w:val="0"/>
          <w:bCs w:val="0"/>
        </w:rPr>
        <w:t>1460  =</w:t>
      </w:r>
      <w:proofErr w:type="gramEnd"/>
      <w:r w:rsidR="6E984578">
        <w:rPr>
          <w:b w:val="0"/>
          <w:bCs w:val="0"/>
        </w:rPr>
        <w:t xml:space="preserve"> 3171,23 (3171)</w:t>
      </w:r>
    </w:p>
    <w:p w:rsidR="6E984578" w:rsidP="6E984578" w:rsidRDefault="6E984578" w14:paraId="09846375" w14:textId="5867E5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130FCD24" w14:textId="5B5E41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="6E984578">
        <w:rPr>
          <w:b w:val="0"/>
          <w:bCs w:val="0"/>
        </w:rPr>
        <w:t>Skutocne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spotrebovany</w:t>
      </w:r>
      <w:proofErr w:type="spellEnd"/>
      <w:r w:rsidR="6E984578">
        <w:rPr>
          <w:b w:val="0"/>
          <w:bCs w:val="0"/>
        </w:rPr>
        <w:t xml:space="preserve"> bandwidth:</w:t>
      </w:r>
    </w:p>
    <w:p w:rsidR="6E984578" w:rsidP="6E984578" w:rsidRDefault="6E984578" w14:paraId="025EB58A" w14:textId="710BAA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E984578">
        <w:rPr>
          <w:b w:val="0"/>
          <w:bCs w:val="0"/>
        </w:rPr>
        <w:t>3171 * 1518 = 4 813 578 =</w:t>
      </w:r>
      <w:r w:rsidRPr="6E984578" w:rsidR="6E984578">
        <w:rPr>
          <w:b w:val="1"/>
          <w:bCs w:val="1"/>
        </w:rPr>
        <w:t xml:space="preserve"> 4.81 MB/s</w:t>
      </w:r>
    </w:p>
    <w:p w:rsidR="6E984578" w:rsidP="6E984578" w:rsidRDefault="6E984578" w14:paraId="22A8C4DD" w14:textId="219CDF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0F9CD68A" w14:textId="176542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spellStart"/>
      <w:r w:rsidR="6E984578">
        <w:rPr>
          <w:b w:val="0"/>
          <w:bCs w:val="0"/>
        </w:rPr>
        <w:t>Efektivita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prenosu</w:t>
      </w:r>
      <w:proofErr w:type="spellEnd"/>
      <w:r w:rsidR="6E984578">
        <w:rPr>
          <w:b w:val="0"/>
          <w:bCs w:val="0"/>
        </w:rPr>
        <w:t xml:space="preserve">: </w:t>
      </w:r>
      <w:r w:rsidRPr="6E984578" w:rsidR="6E984578">
        <w:rPr>
          <w:b w:val="1"/>
          <w:bCs w:val="1"/>
        </w:rPr>
        <w:t xml:space="preserve">96,26 %     </w:t>
      </w:r>
      <w:r w:rsidR="6E984578">
        <w:rPr>
          <w:b w:val="0"/>
          <w:bCs w:val="0"/>
        </w:rPr>
        <w:t xml:space="preserve">    </w:t>
      </w:r>
    </w:p>
    <w:p w:rsidR="6E984578" w:rsidP="6E984578" w:rsidRDefault="6E984578" w14:paraId="31CF40E7" w14:textId="5AFE50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49F2AB20" w14:textId="119771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6E984578" w:rsidP="6E984578" w:rsidRDefault="6E984578" w14:paraId="7FB6076B" w14:textId="61B35D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6E984578">
        <w:rPr>
          <w:b w:val="0"/>
          <w:bCs w:val="0"/>
        </w:rPr>
        <w:t>*</w:t>
      </w:r>
      <w:proofErr w:type="spellStart"/>
      <w:r w:rsidR="6E984578">
        <w:rPr>
          <w:b w:val="0"/>
          <w:bCs w:val="0"/>
        </w:rPr>
        <w:t>Tento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priklad</w:t>
      </w:r>
      <w:proofErr w:type="spellEnd"/>
      <w:r w:rsidR="6E984578">
        <w:rPr>
          <w:b w:val="0"/>
          <w:bCs w:val="0"/>
        </w:rPr>
        <w:t xml:space="preserve"> je </w:t>
      </w:r>
      <w:proofErr w:type="spellStart"/>
      <w:r w:rsidR="6E984578">
        <w:rPr>
          <w:b w:val="0"/>
          <w:bCs w:val="0"/>
        </w:rPr>
        <w:t>vysoko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ilustracny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kedze</w:t>
      </w:r>
      <w:proofErr w:type="spellEnd"/>
      <w:r w:rsidR="6E984578">
        <w:rPr>
          <w:b w:val="0"/>
          <w:bCs w:val="0"/>
        </w:rPr>
        <w:t xml:space="preserve"> H.264 sa </w:t>
      </w:r>
      <w:proofErr w:type="spellStart"/>
      <w:r w:rsidR="6E984578">
        <w:rPr>
          <w:b w:val="0"/>
          <w:bCs w:val="0"/>
        </w:rPr>
        <w:t>sprava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trochu</w:t>
      </w:r>
      <w:proofErr w:type="spellEnd"/>
      <w:r w:rsidR="6E984578">
        <w:rPr>
          <w:b w:val="0"/>
          <w:bCs w:val="0"/>
        </w:rPr>
        <w:t xml:space="preserve"> </w:t>
      </w:r>
      <w:proofErr w:type="spellStart"/>
      <w:r w:rsidR="6E984578">
        <w:rPr>
          <w:b w:val="0"/>
          <w:bCs w:val="0"/>
        </w:rPr>
        <w:t>inak</w:t>
      </w:r>
      <w:proofErr w:type="spellEnd"/>
    </w:p>
    <w:p w:rsidR="6E984578" w:rsidP="6E984578" w:rsidRDefault="6E984578" w14:paraId="4EDA7369" w14:textId="53DCD8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proofErr w:type="spellStart"/>
      <w:r w:rsidR="6E984578">
        <w:rPr>
          <w:b w:val="0"/>
          <w:bCs w:val="0"/>
        </w:rPr>
        <w:t>Realny</w:t>
      </w:r>
      <w:proofErr w:type="spellEnd"/>
      <w:r w:rsidR="6E984578">
        <w:rPr>
          <w:b w:val="0"/>
          <w:bCs w:val="0"/>
        </w:rPr>
        <w:t xml:space="preserve"> bandwidth 4.0 MB/s - 10.0 MB/s</w:t>
      </w:r>
    </w:p>
    <w:p w:rsidR="6E984578" w:rsidP="6E984578" w:rsidRDefault="6E984578" w14:paraId="4F9F71EC" w14:textId="2933E3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B93AC4"/>
  <w15:docId w15:val="{17dd0efc-7832-4ca0-887f-beeb9d9b4e86}"/>
  <w:rsids>
    <w:rsidRoot w:val="7CB93AC4"/>
    <w:rsid w:val="6E984578"/>
    <w:rsid w:val="7CB93A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1913c6acb1c42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2019-04-10T09:57:09.1872293Z</dcterms:created>
  <dcterms:modified xsi:type="dcterms:W3CDTF">2019-04-10T13:20:59.1579796Z</dcterms:modified>
  <dc:creator>Marek Galinski</dc:creator>
  <lastModifiedBy>Marek Galinski</lastModifiedBy>
</coreProperties>
</file>